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0EC0" w14:textId="42C7C508" w:rsidR="00B67FAB" w:rsidRPr="00D0025D" w:rsidRDefault="005A0B1C" w:rsidP="00E631F7">
      <w:pPr>
        <w:jc w:val="center"/>
        <w:rPr>
          <w:b/>
          <w:color w:val="00B050"/>
          <w:sz w:val="28"/>
          <w:szCs w:val="28"/>
        </w:rPr>
      </w:pPr>
      <w:r w:rsidRPr="00D0025D">
        <w:rPr>
          <w:b/>
          <w:color w:val="00B050"/>
          <w:sz w:val="28"/>
          <w:szCs w:val="28"/>
        </w:rPr>
        <w:t xml:space="preserve">FRANKLIN COLE MCIVER SCHOLARSHIP </w:t>
      </w:r>
      <w:r w:rsidR="00E631F7" w:rsidRPr="00D0025D">
        <w:rPr>
          <w:b/>
          <w:color w:val="00B050"/>
          <w:sz w:val="28"/>
          <w:szCs w:val="28"/>
        </w:rPr>
        <w:t>APPLICATION</w:t>
      </w:r>
    </w:p>
    <w:p w14:paraId="6B4A89A4" w14:textId="1D4F7DBE" w:rsidR="005A0B1C" w:rsidRDefault="005A0B1C" w:rsidP="00E631F7">
      <w:pPr>
        <w:jc w:val="center"/>
      </w:pPr>
      <w:r>
        <w:t>TEEN WILDERNESS EXPEDITION 20</w:t>
      </w:r>
      <w:r w:rsidR="00D0025D">
        <w:t>23</w:t>
      </w:r>
    </w:p>
    <w:p w14:paraId="2C7B20A0" w14:textId="0A9F740B" w:rsidR="005A0B1C" w:rsidRDefault="005A0B1C" w:rsidP="00E631F7">
      <w:pPr>
        <w:jc w:val="center"/>
      </w:pPr>
    </w:p>
    <w:p w14:paraId="22337C46" w14:textId="38E88D79" w:rsidR="005A0B1C" w:rsidRDefault="005A0B1C" w:rsidP="005A0B1C">
      <w:r>
        <w:t>Yearly, the Friends of Wilson Pond Area, Inc. provide two Franklin Cole McIver Scholarships which provide for two teens to attend the Teen Wilderness Expedition</w:t>
      </w:r>
      <w:r w:rsidR="007E733D">
        <w:t xml:space="preserve"> in July.</w:t>
      </w:r>
      <w:r>
        <w:t xml:space="preserve"> </w:t>
      </w:r>
      <w:r w:rsidR="005B224D">
        <w:t xml:space="preserve">In 2023 the dates are July </w:t>
      </w:r>
      <w:r w:rsidR="003C17B3">
        <w:t>18-20</w:t>
      </w:r>
      <w:r w:rsidR="008E2624">
        <w:t>.</w:t>
      </w:r>
      <w:r w:rsidR="003C17B3">
        <w:t xml:space="preserve"> </w:t>
      </w:r>
      <w:r w:rsidR="008E2624">
        <w:t xml:space="preserve">TWE 2023 will be held </w:t>
      </w:r>
      <w:r w:rsidR="003C17B3">
        <w:t xml:space="preserve">at </w:t>
      </w:r>
      <w:r w:rsidR="008E2624">
        <w:t xml:space="preserve">the </w:t>
      </w:r>
      <w:r w:rsidR="003C17B3">
        <w:t>AMC Gorman-Chairback Lodge.</w:t>
      </w:r>
    </w:p>
    <w:p w14:paraId="44B8612E" w14:textId="70750031" w:rsidR="005A0B1C" w:rsidRPr="00D41F38" w:rsidRDefault="005A0B1C" w:rsidP="005A0B1C">
      <w:pPr>
        <w:rPr>
          <w:sz w:val="16"/>
          <w:szCs w:val="16"/>
        </w:rPr>
      </w:pPr>
    </w:p>
    <w:p w14:paraId="01A415F1" w14:textId="51D0E4F2" w:rsidR="00D41F38" w:rsidRDefault="005A0B1C" w:rsidP="005A0B1C">
      <w:r>
        <w:t xml:space="preserve">Please complete the application below and return it to Kay Johnson, PO Box 424, Greenville, ME 04441 by </w:t>
      </w:r>
      <w:r w:rsidR="009876EA">
        <w:t>May 15, 2023.</w:t>
      </w:r>
      <w:r>
        <w:t xml:space="preserve"> You will be notified by June </w:t>
      </w:r>
      <w:r w:rsidR="00D0025D">
        <w:t>15, 2023</w:t>
      </w:r>
      <w:r w:rsidR="003C17B3">
        <w:t>,</w:t>
      </w:r>
      <w:r>
        <w:t xml:space="preserve"> if you have been awarded a scholarship</w:t>
      </w:r>
      <w:r w:rsidR="00D41F38">
        <w:t xml:space="preserve"> and will receive TWE Registration Paperwork.</w:t>
      </w:r>
      <w:r>
        <w:t xml:space="preserve">  All applicants will be notified </w:t>
      </w:r>
      <w:r w:rsidR="00D41F38">
        <w:t xml:space="preserve">about the status of their application. </w:t>
      </w:r>
    </w:p>
    <w:p w14:paraId="1D49D80C" w14:textId="7F484A7A" w:rsidR="003B2570" w:rsidRDefault="003B2570" w:rsidP="005A0B1C">
      <w:r>
        <w:t>If you have questions, please contact me by phone or email.</w:t>
      </w:r>
    </w:p>
    <w:p w14:paraId="0DFCC69A" w14:textId="06193B7F" w:rsidR="00E631F7" w:rsidRDefault="00D41F38" w:rsidP="00E631F7">
      <w:r>
        <w:t xml:space="preserve"> </w:t>
      </w:r>
    </w:p>
    <w:p w14:paraId="1BD59031" w14:textId="18736AA3" w:rsidR="00E631F7" w:rsidRDefault="00E631F7" w:rsidP="00E631F7">
      <w:r>
        <w:t>NAME__________________________________________________________________________</w:t>
      </w:r>
    </w:p>
    <w:p w14:paraId="1ECEB5A6" w14:textId="7B1B7140" w:rsidR="00E631F7" w:rsidRDefault="00E631F7" w:rsidP="00E631F7"/>
    <w:p w14:paraId="20D23E6E" w14:textId="3CB1BA4F" w:rsidR="009876EA" w:rsidRDefault="00E631F7" w:rsidP="00E631F7">
      <w:r>
        <w:t>ADDRESS________________________________________________________________________</w:t>
      </w:r>
    </w:p>
    <w:p w14:paraId="7F52D084" w14:textId="366C4229" w:rsidR="00E631F7" w:rsidRDefault="00E631F7" w:rsidP="00E631F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Mailing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Town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 Code</w:t>
      </w:r>
    </w:p>
    <w:p w14:paraId="7232FD4D" w14:textId="467044C4" w:rsidR="009876EA" w:rsidRDefault="009876EA" w:rsidP="00E631F7">
      <w:r>
        <w:t>EMAIL__________________________________________________________________________</w:t>
      </w:r>
    </w:p>
    <w:p w14:paraId="5C0AFEB9" w14:textId="2CDAF226" w:rsidR="009876EA" w:rsidRDefault="009876EA" w:rsidP="00E631F7"/>
    <w:p w14:paraId="668867B4" w14:textId="13811297" w:rsidR="009876EA" w:rsidRPr="009876EA" w:rsidRDefault="009876EA" w:rsidP="00E631F7">
      <w:r>
        <w:t>PHONE NUMBER__________________________________________________________________</w:t>
      </w:r>
    </w:p>
    <w:p w14:paraId="3EC094B4" w14:textId="2F499F2D" w:rsidR="009876EA" w:rsidRDefault="009876EA" w:rsidP="00E631F7">
      <w:pPr>
        <w:rPr>
          <w:sz w:val="16"/>
          <w:szCs w:val="16"/>
        </w:rPr>
      </w:pPr>
    </w:p>
    <w:p w14:paraId="1B4DB066" w14:textId="77777777" w:rsidR="00E631F7" w:rsidRPr="00E631F7" w:rsidRDefault="00E631F7" w:rsidP="00E631F7">
      <w:pPr>
        <w:rPr>
          <w:sz w:val="16"/>
          <w:szCs w:val="16"/>
        </w:rPr>
      </w:pPr>
    </w:p>
    <w:p w14:paraId="1CA3067D" w14:textId="0E74EFFB" w:rsidR="00E631F7" w:rsidRDefault="00E631F7" w:rsidP="00E631F7">
      <w:r>
        <w:t>AGE________________________BIRTHDATE__________________</w:t>
      </w:r>
    </w:p>
    <w:p w14:paraId="37272921" w14:textId="7461B29F" w:rsidR="00E631F7" w:rsidRDefault="00E631F7" w:rsidP="00E631F7"/>
    <w:p w14:paraId="143A6E9D" w14:textId="21D845BB" w:rsidR="00E631F7" w:rsidRPr="007E733D" w:rsidRDefault="00E631F7" w:rsidP="00D41F38">
      <w:pPr>
        <w:rPr>
          <w:b/>
          <w:i/>
        </w:rPr>
      </w:pPr>
      <w:r w:rsidRPr="007E733D">
        <w:rPr>
          <w:b/>
          <w:i/>
        </w:rPr>
        <w:t>Why I want to attend the TEEN WILDERNESS EXPEDITION</w:t>
      </w:r>
      <w:r w:rsidR="00D41F38" w:rsidRPr="007E733D">
        <w:rPr>
          <w:b/>
          <w:i/>
        </w:rPr>
        <w:t xml:space="preserve"> statement. Please write this statement on the back side of this application.</w:t>
      </w:r>
    </w:p>
    <w:p w14:paraId="00F7E7B6" w14:textId="77777777" w:rsidR="00D41F38" w:rsidRDefault="00D41F38" w:rsidP="00D41F38"/>
    <w:p w14:paraId="718865E7" w14:textId="4BA15F72" w:rsidR="00E631F7" w:rsidRPr="00D41F38" w:rsidRDefault="00E631F7" w:rsidP="00E631F7">
      <w:pPr>
        <w:spacing w:line="480" w:lineRule="auto"/>
        <w:rPr>
          <w:b/>
          <w:color w:val="FF0000"/>
        </w:rPr>
      </w:pPr>
      <w:r w:rsidRPr="00D41F38">
        <w:rPr>
          <w:b/>
          <w:color w:val="FF0000"/>
        </w:rPr>
        <w:t>I will</w:t>
      </w:r>
      <w:r w:rsidR="00D0025D">
        <w:rPr>
          <w:b/>
          <w:color w:val="FF0000"/>
        </w:rPr>
        <w:t xml:space="preserve"> include with this application:</w:t>
      </w:r>
    </w:p>
    <w:p w14:paraId="46D136ED" w14:textId="5392E9E9" w:rsidR="00E631F7" w:rsidRPr="00D41F38" w:rsidRDefault="00D0025D" w:rsidP="00D41F38">
      <w:pPr>
        <w:pStyle w:val="ListParagraph"/>
        <w:numPr>
          <w:ilvl w:val="0"/>
          <w:numId w:val="1"/>
        </w:numPr>
        <w:spacing w:line="480" w:lineRule="auto"/>
        <w:rPr>
          <w:b/>
          <w:color w:val="FF0000"/>
        </w:rPr>
      </w:pPr>
      <w:r>
        <w:rPr>
          <w:b/>
          <w:color w:val="FF0000"/>
        </w:rPr>
        <w:t>Two photographs of myself</w:t>
      </w:r>
      <w:r w:rsidR="009876EA">
        <w:rPr>
          <w:b/>
          <w:color w:val="FF0000"/>
        </w:rPr>
        <w:t>.</w:t>
      </w:r>
    </w:p>
    <w:p w14:paraId="61201438" w14:textId="2C0B3A2E" w:rsidR="00E631F7" w:rsidRPr="00D41F38" w:rsidRDefault="00D0025D" w:rsidP="00D41F38">
      <w:pPr>
        <w:pStyle w:val="ListParagraph"/>
        <w:numPr>
          <w:ilvl w:val="0"/>
          <w:numId w:val="1"/>
        </w:numPr>
        <w:spacing w:line="480" w:lineRule="auto"/>
        <w:rPr>
          <w:b/>
          <w:color w:val="FF0000"/>
        </w:rPr>
      </w:pPr>
      <w:r>
        <w:rPr>
          <w:b/>
          <w:color w:val="FF0000"/>
        </w:rPr>
        <w:t>A</w:t>
      </w:r>
      <w:r w:rsidR="00E631F7" w:rsidRPr="00D41F38">
        <w:rPr>
          <w:b/>
          <w:color w:val="FF0000"/>
        </w:rPr>
        <w:t xml:space="preserve"> statement about </w:t>
      </w:r>
      <w:r>
        <w:rPr>
          <w:b/>
          <w:color w:val="FF0000"/>
        </w:rPr>
        <w:t xml:space="preserve">why I want to attend TWE, </w:t>
      </w:r>
      <w:r w:rsidR="00E631F7" w:rsidRPr="00D41F38">
        <w:rPr>
          <w:b/>
          <w:color w:val="FF0000"/>
        </w:rPr>
        <w:t xml:space="preserve">what I want to do or learn at </w:t>
      </w:r>
      <w:r>
        <w:rPr>
          <w:b/>
          <w:color w:val="FF0000"/>
        </w:rPr>
        <w:t>TWE.</w:t>
      </w:r>
    </w:p>
    <w:p w14:paraId="3CE60266" w14:textId="573BEF92" w:rsidR="00E631F7" w:rsidRPr="00D41F38" w:rsidRDefault="00E631F7" w:rsidP="00D41F38">
      <w:pPr>
        <w:pStyle w:val="ListParagraph"/>
        <w:numPr>
          <w:ilvl w:val="0"/>
          <w:numId w:val="1"/>
        </w:numPr>
        <w:spacing w:line="240" w:lineRule="auto"/>
        <w:rPr>
          <w:b/>
          <w:color w:val="FF0000"/>
        </w:rPr>
      </w:pPr>
      <w:r w:rsidRPr="00D41F38">
        <w:rPr>
          <w:b/>
          <w:color w:val="FF0000"/>
        </w:rPr>
        <w:t xml:space="preserve">Provide a paragraph or two </w:t>
      </w:r>
      <w:r w:rsidR="00D0025D">
        <w:rPr>
          <w:b/>
          <w:color w:val="FF0000"/>
        </w:rPr>
        <w:t>AFTER</w:t>
      </w:r>
      <w:r w:rsidRPr="00D41F38">
        <w:rPr>
          <w:b/>
          <w:color w:val="FF0000"/>
        </w:rPr>
        <w:t xml:space="preserve"> TWE about the experience</w:t>
      </w:r>
      <w:r w:rsidR="00D0025D">
        <w:rPr>
          <w:b/>
          <w:color w:val="FF0000"/>
        </w:rPr>
        <w:t xml:space="preserve">, please include </w:t>
      </w:r>
      <w:r w:rsidRPr="00D41F38">
        <w:rPr>
          <w:b/>
          <w:color w:val="FF0000"/>
        </w:rPr>
        <w:t>photos</w:t>
      </w:r>
      <w:r w:rsidR="003C17B3">
        <w:rPr>
          <w:b/>
          <w:color w:val="FF0000"/>
        </w:rPr>
        <w:t>,</w:t>
      </w:r>
      <w:r w:rsidRPr="00D41F38">
        <w:rPr>
          <w:b/>
          <w:color w:val="FF0000"/>
        </w:rPr>
        <w:t xml:space="preserve"> by July 25.</w:t>
      </w:r>
    </w:p>
    <w:p w14:paraId="7FFEAF2A" w14:textId="77777777" w:rsidR="00D41F38" w:rsidRDefault="00D41F38" w:rsidP="00D41F38">
      <w:pPr>
        <w:spacing w:line="240" w:lineRule="auto"/>
        <w:ind w:left="720"/>
        <w:rPr>
          <w:b/>
          <w:color w:val="FF0000"/>
        </w:rPr>
      </w:pPr>
    </w:p>
    <w:p w14:paraId="0EDC539E" w14:textId="35808687" w:rsidR="005A0B1C" w:rsidRPr="003F1811" w:rsidRDefault="005A0B1C" w:rsidP="00E631F7">
      <w:pPr>
        <w:spacing w:line="240" w:lineRule="auto"/>
        <w:rPr>
          <w:sz w:val="16"/>
          <w:szCs w:val="16"/>
        </w:rPr>
      </w:pPr>
    </w:p>
    <w:p w14:paraId="1EB5B061" w14:textId="306962A3" w:rsidR="005A0B1C" w:rsidRPr="00D41F38" w:rsidRDefault="005A0B1C" w:rsidP="00E631F7">
      <w:pPr>
        <w:spacing w:line="240" w:lineRule="auto"/>
        <w:rPr>
          <w:b/>
        </w:rPr>
      </w:pPr>
      <w:r w:rsidRPr="00D41F38">
        <w:rPr>
          <w:b/>
        </w:rPr>
        <w:t>Agreement and Information Release Form</w:t>
      </w:r>
    </w:p>
    <w:p w14:paraId="648B5EBA" w14:textId="51BDFA3C" w:rsidR="005A0B1C" w:rsidRDefault="005A0B1C" w:rsidP="00E631F7">
      <w:pPr>
        <w:spacing w:line="240" w:lineRule="auto"/>
      </w:pPr>
    </w:p>
    <w:p w14:paraId="0035A286" w14:textId="6025F5DE" w:rsidR="005A0B1C" w:rsidRDefault="005A0B1C" w:rsidP="00E631F7">
      <w:pPr>
        <w:spacing w:line="240" w:lineRule="auto"/>
      </w:pPr>
      <w:r>
        <w:t>I,___________________________, and my parent(s) ___________________________</w:t>
      </w:r>
      <w:r w:rsidR="00D41F38">
        <w:t>______</w:t>
      </w:r>
      <w:r>
        <w:t xml:space="preserve"> agree that the photographs, statement and paragraphs may be published in the Friends of Wilson Pond Area, Inc. and the Piscataquis County Soil and Water Conservation District Newsletters</w:t>
      </w:r>
      <w:r w:rsidR="00D0025D">
        <w:t>,</w:t>
      </w:r>
      <w:r>
        <w:t xml:space="preserve"> the Piscataquis Observer and the Bangor Daily News.</w:t>
      </w:r>
    </w:p>
    <w:p w14:paraId="198F3ADD" w14:textId="26D1E6D6" w:rsidR="005A0B1C" w:rsidRDefault="005A0B1C" w:rsidP="00E631F7">
      <w:pPr>
        <w:spacing w:line="240" w:lineRule="auto"/>
      </w:pPr>
    </w:p>
    <w:p w14:paraId="5D915C35" w14:textId="475BDF9B" w:rsidR="005A0B1C" w:rsidRDefault="005A0B1C" w:rsidP="00E631F7">
      <w:pPr>
        <w:spacing w:line="240" w:lineRule="auto"/>
      </w:pPr>
      <w:r>
        <w:t>Signature of Teen________________________________________________________</w:t>
      </w:r>
    </w:p>
    <w:p w14:paraId="2AB3B73A" w14:textId="4B88FF64" w:rsidR="005A0B1C" w:rsidRDefault="005A0B1C" w:rsidP="00E631F7">
      <w:pPr>
        <w:spacing w:line="240" w:lineRule="auto"/>
      </w:pPr>
    </w:p>
    <w:p w14:paraId="61BA7891" w14:textId="5802B827" w:rsidR="005A0B1C" w:rsidRDefault="005A0B1C" w:rsidP="00E631F7">
      <w:pPr>
        <w:spacing w:line="240" w:lineRule="auto"/>
      </w:pPr>
      <w:r>
        <w:t>Signature of Parent(s) or Guardian___________________________________________</w:t>
      </w:r>
    </w:p>
    <w:p w14:paraId="63AEAC1E" w14:textId="3F0DEA9E" w:rsidR="00D41F38" w:rsidRDefault="00D41F38" w:rsidP="00E631F7">
      <w:pPr>
        <w:spacing w:line="240" w:lineRule="auto"/>
      </w:pPr>
    </w:p>
    <w:p w14:paraId="13EE8292" w14:textId="1AB619CC" w:rsidR="00D41F38" w:rsidRDefault="00D41F38" w:rsidP="00E631F7">
      <w:pPr>
        <w:spacing w:line="240" w:lineRule="auto"/>
      </w:pPr>
      <w:r>
        <w:t xml:space="preserve">Thank you for your interest in receiving the Franklin Cole McIver Scholarship and good luck! </w:t>
      </w:r>
    </w:p>
    <w:p w14:paraId="57C4CB60" w14:textId="33BB03CF" w:rsidR="00D41F38" w:rsidRDefault="00D41F38" w:rsidP="00E631F7">
      <w:pPr>
        <w:spacing w:line="240" w:lineRule="auto"/>
      </w:pPr>
    </w:p>
    <w:p w14:paraId="453AFD6E" w14:textId="6327FEF1" w:rsidR="00D41F38" w:rsidRDefault="00D41F38" w:rsidP="003B2570">
      <w:pPr>
        <w:spacing w:line="240" w:lineRule="auto"/>
        <w:jc w:val="center"/>
      </w:pPr>
      <w:r>
        <w:t>Kay Johnson, President</w:t>
      </w:r>
    </w:p>
    <w:p w14:paraId="106C4868" w14:textId="773FCC5B" w:rsidR="00D41F38" w:rsidRDefault="00D41F38" w:rsidP="003B2570">
      <w:pPr>
        <w:spacing w:line="240" w:lineRule="auto"/>
        <w:jc w:val="center"/>
      </w:pPr>
      <w:r>
        <w:t>Friends of Wilson Pond Area, Inc.</w:t>
      </w:r>
    </w:p>
    <w:p w14:paraId="338BACAC" w14:textId="040BAA34" w:rsidR="00D41F38" w:rsidRDefault="00D41F38" w:rsidP="003B2570">
      <w:pPr>
        <w:spacing w:line="240" w:lineRule="auto"/>
        <w:jc w:val="center"/>
      </w:pPr>
      <w:r>
        <w:t>207-749-3598</w:t>
      </w:r>
    </w:p>
    <w:p w14:paraId="658FBAFD" w14:textId="106C02DA" w:rsidR="00D41F38" w:rsidRDefault="00D41F38" w:rsidP="003B2570">
      <w:pPr>
        <w:spacing w:line="240" w:lineRule="auto"/>
        <w:jc w:val="center"/>
      </w:pPr>
      <w:r>
        <w:t>kayyorkjohnson@gmail.com</w:t>
      </w:r>
    </w:p>
    <w:p w14:paraId="5FE6184A" w14:textId="55EBEEFB" w:rsidR="00E631F7" w:rsidRDefault="00D41F38" w:rsidP="003C17B3">
      <w:pPr>
        <w:spacing w:line="240" w:lineRule="auto"/>
        <w:jc w:val="center"/>
      </w:pPr>
      <w:r>
        <w:t>www.fowpa.org</w:t>
      </w:r>
    </w:p>
    <w:sectPr w:rsidR="00E631F7" w:rsidSect="00D41F38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0ABE"/>
    <w:multiLevelType w:val="hybridMultilevel"/>
    <w:tmpl w:val="A6128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58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7"/>
    <w:rsid w:val="002E159F"/>
    <w:rsid w:val="003B2570"/>
    <w:rsid w:val="003C17B3"/>
    <w:rsid w:val="003F1811"/>
    <w:rsid w:val="005A0B1C"/>
    <w:rsid w:val="005B224D"/>
    <w:rsid w:val="007E733D"/>
    <w:rsid w:val="008E2624"/>
    <w:rsid w:val="009876EA"/>
    <w:rsid w:val="00B67FAB"/>
    <w:rsid w:val="00D0025D"/>
    <w:rsid w:val="00D41F38"/>
    <w:rsid w:val="00E631F7"/>
    <w:rsid w:val="00E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E854"/>
  <w15:chartTrackingRefBased/>
  <w15:docId w15:val="{FDDC3B37-1D65-428F-BC37-FCD7F99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2</cp:revision>
  <cp:lastPrinted>2019-03-31T15:56:00Z</cp:lastPrinted>
  <dcterms:created xsi:type="dcterms:W3CDTF">2023-02-19T15:01:00Z</dcterms:created>
  <dcterms:modified xsi:type="dcterms:W3CDTF">2023-02-19T15:01:00Z</dcterms:modified>
</cp:coreProperties>
</file>